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39"/>
        <w:gridCol w:w="4439"/>
      </w:tblGrid>
      <w:tr w:rsidR="00992C7A" w:rsidRPr="009E3A29" w14:paraId="448188C0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55F8A2E" w14:textId="77777777" w:rsidR="00992C7A" w:rsidRPr="009E3A29" w:rsidRDefault="00992C7A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9183"/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44D3E3" w14:textId="77777777" w:rsidR="00992C7A" w:rsidRPr="00A0695B" w:rsidRDefault="00992C7A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Oplossingen in water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992C7A" w:rsidRPr="009E3A29" w14:paraId="7BDA2F73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680D0F" w14:textId="77777777" w:rsidR="00992C7A" w:rsidRPr="009E3A29" w:rsidRDefault="00992C7A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C9D417" w14:textId="33878B81" w:rsidR="00992C7A" w:rsidRPr="00A0695B" w:rsidRDefault="00992C7A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1</w:t>
            </w:r>
          </w:p>
        </w:tc>
      </w:tr>
      <w:tr w:rsidR="00992C7A" w:rsidRPr="009E3A29" w14:paraId="24A09A59" w14:textId="77777777" w:rsidTr="001C283B">
        <w:trPr>
          <w:trHeight w:val="475"/>
        </w:trPr>
        <w:tc>
          <w:tcPr>
            <w:tcW w:w="887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A84D308" w14:textId="67C1A420" w:rsidR="00992C7A" w:rsidRPr="00A0695B" w:rsidRDefault="00992C7A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ANTWOORDMODEL</w:t>
            </w:r>
          </w:p>
        </w:tc>
      </w:tr>
      <w:tr w:rsidR="00992C7A" w:rsidRPr="009E3A29" w14:paraId="305F3768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7C5B3859" w14:textId="77777777" w:rsidR="00992C7A" w:rsidRDefault="00992C7A" w:rsidP="00AB0B8B">
            <w:pPr>
              <w:rPr>
                <w:rFonts w:ascii="Arial" w:hAnsi="Arial" w:cs="Arial"/>
              </w:rPr>
            </w:pPr>
          </w:p>
          <w:p w14:paraId="16C8A135" w14:textId="77777777" w:rsidR="00992C7A" w:rsidRDefault="00992C7A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2C1089BB" w14:textId="77777777" w:rsidR="005B2A33" w:rsidRPr="000B1859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08A07" w14:textId="77777777" w:rsidR="005B2A33" w:rsidRPr="000B1859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0B1859">
              <w:rPr>
                <w:rFonts w:ascii="Arial" w:hAnsi="Arial" w:cs="Arial"/>
                <w:sz w:val="24"/>
                <w:szCs w:val="24"/>
              </w:rPr>
              <w:t>Hoeveel liter is 175 ml</w:t>
            </w:r>
          </w:p>
          <w:p w14:paraId="0B3BDFC6" w14:textId="77777777" w:rsidR="005B2A33" w:rsidRPr="000B1859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46F5F" w14:textId="3924E262" w:rsidR="005B2A33" w:rsidRPr="00904E75" w:rsidRDefault="00904E75" w:rsidP="005B2A33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E75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0,175 </w:t>
            </w:r>
            <w:r w:rsidR="005B2A33" w:rsidRPr="00904E75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L</w:t>
            </w:r>
            <w:r w:rsidRPr="00904E75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14:paraId="2C314B15" w14:textId="77777777" w:rsidR="005B2A33" w:rsidRPr="000B1859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A279D" w14:textId="7539F8EE" w:rsidR="005B2A33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B1859">
              <w:rPr>
                <w:rFonts w:ascii="Arial" w:hAnsi="Arial" w:cs="Arial"/>
                <w:sz w:val="24"/>
                <w:szCs w:val="24"/>
              </w:rPr>
              <w:t>Hoeveel liter Halamid is er nodig voor 7 liter water?</w:t>
            </w:r>
            <w:r w:rsidR="00A02F99">
              <w:rPr>
                <w:rFonts w:ascii="Arial" w:hAnsi="Arial" w:cs="Arial"/>
                <w:sz w:val="24"/>
                <w:szCs w:val="24"/>
              </w:rPr>
              <w:t xml:space="preserve"> Rond het getal af met één getal achter de komma. </w:t>
            </w:r>
          </w:p>
          <w:p w14:paraId="586E9AB5" w14:textId="77777777" w:rsidR="005B2A33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20884" w14:textId="77777777" w:rsidR="005B2A33" w:rsidRPr="00A02F99" w:rsidRDefault="005B2A33" w:rsidP="005B2A33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Berekening: </w:t>
            </w:r>
          </w:p>
          <w:p w14:paraId="20332496" w14:textId="1B2354B3" w:rsidR="00904E75" w:rsidRPr="00904E75" w:rsidRDefault="00904E75" w:rsidP="005B2A33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: 3                                       x7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884"/>
              <w:gridCol w:w="2884"/>
              <w:gridCol w:w="2884"/>
            </w:tblGrid>
            <w:tr w:rsidR="00904E75" w14:paraId="6949BA92" w14:textId="77777777" w:rsidTr="00904E75">
              <w:tc>
                <w:tcPr>
                  <w:tcW w:w="2884" w:type="dxa"/>
                </w:tcPr>
                <w:p w14:paraId="1BE701E0" w14:textId="1F81154D" w:rsidR="00904E75" w:rsidRDefault="00904E75" w:rsidP="005B2A33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0, 175 L</w:t>
                  </w:r>
                </w:p>
              </w:tc>
              <w:tc>
                <w:tcPr>
                  <w:tcW w:w="2884" w:type="dxa"/>
                </w:tcPr>
                <w:p w14:paraId="083FAA65" w14:textId="235137DB" w:rsidR="00904E75" w:rsidRDefault="00904E75" w:rsidP="005B2A33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0,</w:t>
                  </w:r>
                  <w:r w:rsidR="00A02F99"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058 L</w:t>
                  </w:r>
                </w:p>
              </w:tc>
              <w:tc>
                <w:tcPr>
                  <w:tcW w:w="2884" w:type="dxa"/>
                </w:tcPr>
                <w:p w14:paraId="0D78AB21" w14:textId="44BAE3EF" w:rsidR="00904E75" w:rsidRDefault="00A02F99" w:rsidP="005B2A33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0, 408 L</w:t>
                  </w:r>
                </w:p>
              </w:tc>
            </w:tr>
            <w:tr w:rsidR="00904E75" w14:paraId="4B0A8825" w14:textId="77777777" w:rsidTr="00904E75">
              <w:tc>
                <w:tcPr>
                  <w:tcW w:w="2884" w:type="dxa"/>
                </w:tcPr>
                <w:p w14:paraId="4C876BF9" w14:textId="3BAE255F" w:rsidR="00904E75" w:rsidRDefault="00904E75" w:rsidP="005B2A33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3 L</w:t>
                  </w:r>
                </w:p>
              </w:tc>
              <w:tc>
                <w:tcPr>
                  <w:tcW w:w="2884" w:type="dxa"/>
                </w:tcPr>
                <w:p w14:paraId="02460FBE" w14:textId="535F08BB" w:rsidR="00904E75" w:rsidRDefault="00904E75" w:rsidP="005B2A33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1L</w:t>
                  </w:r>
                </w:p>
              </w:tc>
              <w:tc>
                <w:tcPr>
                  <w:tcW w:w="2884" w:type="dxa"/>
                </w:tcPr>
                <w:p w14:paraId="54D6AF29" w14:textId="377F106E" w:rsidR="00904E75" w:rsidRDefault="00904E75" w:rsidP="005B2A33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7 L</w:t>
                  </w:r>
                </w:p>
              </w:tc>
            </w:tr>
          </w:tbl>
          <w:p w14:paraId="3FE54780" w14:textId="626D1522" w:rsidR="00904E75" w:rsidRPr="00A02F99" w:rsidRDefault="00A02F99" w:rsidP="005B2A33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: 3                                       x7</w:t>
            </w:r>
          </w:p>
          <w:p w14:paraId="62648A39" w14:textId="17120899" w:rsidR="005B2A33" w:rsidRPr="00A02F99" w:rsidRDefault="005B2A33" w:rsidP="005B2A33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Antwoord:</w:t>
            </w:r>
            <w:r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</w:t>
            </w:r>
            <w:r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</w:t>
            </w:r>
            <w:r w:rsidR="00A02F99"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0, 4 </w:t>
            </w:r>
            <w:r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L</w:t>
            </w:r>
          </w:p>
          <w:p w14:paraId="4617929C" w14:textId="77777777" w:rsidR="005B2A33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F2532" w14:textId="77777777" w:rsidR="005B2A33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2ACFB" w14:textId="77777777" w:rsidR="005B2A33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Schrijf hieronder 4 materialen op die nodig zijn bij het desinfecteren van de caviaflat.</w:t>
            </w:r>
          </w:p>
          <w:p w14:paraId="3352ED67" w14:textId="77777777" w:rsidR="005B2A33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D7F4B" w14:textId="17AEBA3A" w:rsidR="005B2A33" w:rsidRPr="005B2A33" w:rsidRDefault="005B2A33" w:rsidP="005B2A33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Antwoordmogelijkheden: </w:t>
            </w:r>
            <w:r w:rsid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Stoffer en blik, kooitje, matje, nieuwe bodembedekking, sopje, Halamid, afwasborstel, water, container, hooi, voer, kruiwagen, emmer. </w:t>
            </w:r>
          </w:p>
          <w:p w14:paraId="0C8EC4E0" w14:textId="77777777" w:rsidR="005B2A33" w:rsidRDefault="005B2A33" w:rsidP="005B2A33">
            <w:pPr>
              <w:rPr>
                <w:rFonts w:ascii="Arial" w:hAnsi="Arial" w:cs="Arial"/>
              </w:rPr>
            </w:pPr>
          </w:p>
          <w:p w14:paraId="5B5B3847" w14:textId="77777777" w:rsidR="005B2A33" w:rsidRDefault="005B2A33" w:rsidP="005B2A33">
            <w:pPr>
              <w:rPr>
                <w:rFonts w:ascii="Arial" w:hAnsi="Arial" w:cs="Arial"/>
              </w:rPr>
            </w:pPr>
          </w:p>
          <w:p w14:paraId="558AD841" w14:textId="77777777" w:rsidR="005B2A33" w:rsidRDefault="005B2A33" w:rsidP="005B2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Hoeveel verdiepingen heeft de caviaflat van de animalplaza?</w:t>
            </w:r>
          </w:p>
          <w:p w14:paraId="4A9714FF" w14:textId="77777777" w:rsidR="005B2A33" w:rsidRDefault="005B2A33" w:rsidP="005B2A33">
            <w:pPr>
              <w:rPr>
                <w:rFonts w:ascii="Arial" w:hAnsi="Arial" w:cs="Arial"/>
              </w:rPr>
            </w:pPr>
          </w:p>
          <w:p w14:paraId="210D5D3F" w14:textId="3CFEC055" w:rsidR="005B2A33" w:rsidRPr="00A02F99" w:rsidRDefault="00A02F99" w:rsidP="005B2A33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Antwoord: 3 verdiepingen</w:t>
            </w:r>
          </w:p>
          <w:p w14:paraId="18BEEEDD" w14:textId="77777777" w:rsidR="005B2A33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E57DE" w14:textId="77777777" w:rsidR="005B2A33" w:rsidRDefault="005B2A33" w:rsidP="005B2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Hoeveel sopjes heb je nodig voor de caviaflat in de animalplaza?</w:t>
            </w:r>
          </w:p>
          <w:p w14:paraId="3FDDD9B5" w14:textId="77777777" w:rsidR="005B2A33" w:rsidRDefault="005B2A33" w:rsidP="005B2A33">
            <w:pPr>
              <w:rPr>
                <w:rFonts w:ascii="Arial" w:hAnsi="Arial" w:cs="Arial"/>
              </w:rPr>
            </w:pPr>
          </w:p>
          <w:p w14:paraId="3CF5CA8C" w14:textId="37ECAD68" w:rsidR="005B2A33" w:rsidRPr="00A02F99" w:rsidRDefault="00A02F99" w:rsidP="005B2A33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Antwoord: 3 sopjes</w:t>
            </w:r>
          </w:p>
          <w:p w14:paraId="0E61BAC7" w14:textId="77777777" w:rsidR="005B2A33" w:rsidRDefault="005B2A33" w:rsidP="005B2A33">
            <w:pPr>
              <w:rPr>
                <w:rFonts w:ascii="Arial" w:hAnsi="Arial" w:cs="Arial"/>
              </w:rPr>
            </w:pPr>
          </w:p>
          <w:p w14:paraId="56472CBF" w14:textId="4E580D68" w:rsidR="005B2A33" w:rsidRDefault="005B2A33" w:rsidP="005B2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Hoeveel liter Halamid moet er toegevoegd worden aan het sopje? </w:t>
            </w:r>
            <w:r w:rsidR="009441E0">
              <w:rPr>
                <w:rFonts w:ascii="Arial" w:hAnsi="Arial" w:cs="Arial"/>
                <w:sz w:val="24"/>
                <w:szCs w:val="24"/>
              </w:rPr>
              <w:t>Rond het getal af met één getal achter de komma.</w:t>
            </w:r>
          </w:p>
          <w:p w14:paraId="038C8E08" w14:textId="77777777" w:rsidR="005B2A33" w:rsidRDefault="005B2A33" w:rsidP="005B2A33">
            <w:pPr>
              <w:rPr>
                <w:rFonts w:ascii="Arial" w:hAnsi="Arial" w:cs="Arial"/>
              </w:rPr>
            </w:pPr>
          </w:p>
          <w:p w14:paraId="672C32FA" w14:textId="77777777" w:rsidR="009441E0" w:rsidRPr="00A02F99" w:rsidRDefault="009441E0" w:rsidP="009441E0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Berekening: </w:t>
            </w:r>
          </w:p>
          <w:p w14:paraId="25AC9BB4" w14:textId="233D0714" w:rsidR="009441E0" w:rsidRPr="00904E75" w:rsidRDefault="009441E0" w:rsidP="009441E0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: 3                                       x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6,5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884"/>
              <w:gridCol w:w="2884"/>
              <w:gridCol w:w="2884"/>
            </w:tblGrid>
            <w:tr w:rsidR="009441E0" w14:paraId="34317366" w14:textId="77777777" w:rsidTr="00AB0B8B">
              <w:tc>
                <w:tcPr>
                  <w:tcW w:w="2884" w:type="dxa"/>
                </w:tcPr>
                <w:p w14:paraId="69DE1E08" w14:textId="77777777" w:rsidR="009441E0" w:rsidRDefault="009441E0" w:rsidP="009441E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0, 175 L</w:t>
                  </w:r>
                </w:p>
              </w:tc>
              <w:tc>
                <w:tcPr>
                  <w:tcW w:w="2884" w:type="dxa"/>
                </w:tcPr>
                <w:p w14:paraId="09330A5A" w14:textId="77777777" w:rsidR="009441E0" w:rsidRDefault="009441E0" w:rsidP="009441E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0,058 L</w:t>
                  </w:r>
                </w:p>
              </w:tc>
              <w:tc>
                <w:tcPr>
                  <w:tcW w:w="2884" w:type="dxa"/>
                </w:tcPr>
                <w:p w14:paraId="0620D253" w14:textId="6D0CAB88" w:rsidR="009441E0" w:rsidRDefault="009441E0" w:rsidP="009441E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0,379</w:t>
                  </w: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 L</w:t>
                  </w:r>
                </w:p>
              </w:tc>
            </w:tr>
            <w:tr w:rsidR="009441E0" w14:paraId="3ACB5D8D" w14:textId="77777777" w:rsidTr="00AB0B8B">
              <w:tc>
                <w:tcPr>
                  <w:tcW w:w="2884" w:type="dxa"/>
                </w:tcPr>
                <w:p w14:paraId="6824E133" w14:textId="77777777" w:rsidR="009441E0" w:rsidRDefault="009441E0" w:rsidP="009441E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3 L</w:t>
                  </w:r>
                </w:p>
              </w:tc>
              <w:tc>
                <w:tcPr>
                  <w:tcW w:w="2884" w:type="dxa"/>
                </w:tcPr>
                <w:p w14:paraId="69E056DD" w14:textId="77777777" w:rsidR="009441E0" w:rsidRDefault="009441E0" w:rsidP="009441E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1L</w:t>
                  </w:r>
                </w:p>
              </w:tc>
              <w:tc>
                <w:tcPr>
                  <w:tcW w:w="2884" w:type="dxa"/>
                </w:tcPr>
                <w:p w14:paraId="5E71475B" w14:textId="4ACA94F2" w:rsidR="009441E0" w:rsidRDefault="009441E0" w:rsidP="009441E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6,5</w:t>
                  </w: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 L</w:t>
                  </w:r>
                </w:p>
              </w:tc>
            </w:tr>
          </w:tbl>
          <w:p w14:paraId="26D0CEDA" w14:textId="7D662CA7" w:rsidR="009441E0" w:rsidRPr="00A02F99" w:rsidRDefault="009441E0" w:rsidP="009441E0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: 3                                       x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6,5 </w:t>
            </w:r>
          </w:p>
          <w:p w14:paraId="339C58DD" w14:textId="77777777" w:rsidR="009441E0" w:rsidRPr="00A02F99" w:rsidRDefault="009441E0" w:rsidP="009441E0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A02F99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Antwoord:  0, 4 L</w:t>
            </w:r>
          </w:p>
          <w:p w14:paraId="7900D7AE" w14:textId="7DF2F90B" w:rsidR="00992C7A" w:rsidRPr="009E3A29" w:rsidRDefault="00992C7A" w:rsidP="009441E0">
            <w:pPr>
              <w:rPr>
                <w:rFonts w:ascii="Arial" w:hAnsi="Arial" w:cs="Arial"/>
              </w:rPr>
            </w:pPr>
          </w:p>
        </w:tc>
      </w:tr>
      <w:bookmarkEnd w:id="0"/>
    </w:tbl>
    <w:p w14:paraId="4CBD75FF" w14:textId="0AC24515" w:rsidR="00992C7A" w:rsidRDefault="00992C7A"/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9"/>
        <w:gridCol w:w="4213"/>
      </w:tblGrid>
      <w:tr w:rsidR="00992C7A" w:rsidRPr="009E3A29" w14:paraId="46A79702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C434E61" w14:textId="77777777" w:rsidR="00992C7A" w:rsidRPr="009E3A29" w:rsidRDefault="00992C7A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22AF30" w14:textId="77777777" w:rsidR="00992C7A" w:rsidRPr="00A0695B" w:rsidRDefault="00992C7A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Oplossingen in water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992C7A" w:rsidRPr="009E3A29" w14:paraId="33B56752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90803" w14:textId="77777777" w:rsidR="00992C7A" w:rsidRPr="009E3A29" w:rsidRDefault="00992C7A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951E3A" w14:textId="66EA18AA" w:rsidR="00992C7A" w:rsidRPr="00A0695B" w:rsidRDefault="00992C7A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2</w:t>
            </w:r>
          </w:p>
        </w:tc>
      </w:tr>
      <w:tr w:rsidR="00992C7A" w:rsidRPr="009E3A29" w14:paraId="112B0EAD" w14:textId="77777777" w:rsidTr="004B0784">
        <w:trPr>
          <w:trHeight w:val="475"/>
        </w:trPr>
        <w:tc>
          <w:tcPr>
            <w:tcW w:w="887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3C6800C" w14:textId="08A22ACC" w:rsidR="00992C7A" w:rsidRPr="00A0695B" w:rsidRDefault="00992C7A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ANTWOORDMODEL</w:t>
            </w:r>
          </w:p>
        </w:tc>
      </w:tr>
      <w:tr w:rsidR="00992C7A" w:rsidRPr="0022582F" w14:paraId="777B32AC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6B0D6237" w14:textId="77777777" w:rsidR="0022582F" w:rsidRPr="0022582F" w:rsidRDefault="0022582F" w:rsidP="0022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82F">
              <w:rPr>
                <w:rFonts w:ascii="Arial" w:hAnsi="Arial" w:cs="Arial"/>
                <w:b/>
                <w:bCs/>
                <w:sz w:val="24"/>
                <w:szCs w:val="24"/>
              </w:rPr>
              <w:t>De opdracht:</w:t>
            </w:r>
          </w:p>
          <w:p w14:paraId="7B7DCC1E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C89B8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>Het konijnenhok wordt gedesinfecteerd met Halamid.</w:t>
            </w:r>
          </w:p>
          <w:p w14:paraId="100C2433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56F86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>1. Wat is het verschil tussen schoonmaken en desinfecteren?</w:t>
            </w:r>
          </w:p>
          <w:p w14:paraId="63244DF4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D6CDB" w14:textId="4DF06680" w:rsidR="0022582F" w:rsidRPr="0022582F" w:rsidRDefault="0022582F" w:rsidP="0022582F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Antwoord: </w:t>
            </w:r>
            <w:r w:rsidRPr="0022582F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Bij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het </w:t>
            </w:r>
            <w:r w:rsidRPr="0022582F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schoonmaken verwijder je al het zichtbare vuil en bij desinfecteren verwijder en </w:t>
            </w:r>
            <w:r w:rsidR="009C5236" w:rsidRPr="0022582F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dood</w:t>
            </w:r>
            <w:r w:rsidRPr="0022582F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je ook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alle </w:t>
            </w:r>
            <w:r w:rsidRPr="0022582F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bacteriën, virussen etc. </w:t>
            </w:r>
          </w:p>
          <w:p w14:paraId="0609B047" w14:textId="77777777" w:rsidR="0022582F" w:rsidRPr="0022582F" w:rsidRDefault="0022582F" w:rsidP="0022582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2016FC7" w14:textId="0C29E4D6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 xml:space="preserve">2. Voordat je het hok gaat desinfecteren is het belangrijk dat je een sopje maakt. Je vult een emmer met 11,75 liter water. </w:t>
            </w:r>
          </w:p>
          <w:p w14:paraId="093503D9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15E11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>Je merkt dat de emmer te vol zit dus je laat 2 liter water uit de emmer lopen.</w:t>
            </w:r>
          </w:p>
          <w:p w14:paraId="4DE2A1E5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9A15E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>Nu voeg je Halamid toe. De oplossing van Halamid is 6 ml op 0,5 liter water.</w:t>
            </w:r>
          </w:p>
          <w:p w14:paraId="11603817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492E3" w14:textId="3E3C9A6B" w:rsid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>Hoeveel milliliter Halamid heb je nodig om een sopje te maken om het hok te desinfecteren?</w:t>
            </w:r>
          </w:p>
          <w:p w14:paraId="35FCDFF1" w14:textId="18024485" w:rsid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7F612" w14:textId="77777777" w:rsidR="006D6CB0" w:rsidRPr="0022582F" w:rsidRDefault="006D6CB0" w:rsidP="006D6CB0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>Schrijf de berekening op.</w:t>
            </w:r>
          </w:p>
          <w:p w14:paraId="2A0B6D2C" w14:textId="77777777" w:rsidR="006D6CB0" w:rsidRDefault="006D6CB0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E7C92" w14:textId="105DABFB" w:rsidR="006D6CB0" w:rsidRDefault="0022582F" w:rsidP="0022582F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Berekening: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br/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br/>
              <w:t xml:space="preserve">11,75 – 2 = </w:t>
            </w:r>
            <w:r w:rsidR="006D6CB0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9,75 liter</w:t>
            </w:r>
          </w:p>
          <w:p w14:paraId="4B4BBFCA" w14:textId="749B85D6" w:rsidR="006D6CB0" w:rsidRDefault="006D6CB0" w:rsidP="0022582F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</w:p>
          <w:p w14:paraId="0D6A51CA" w14:textId="678DFD16" w:rsidR="006D6CB0" w:rsidRDefault="006D6CB0" w:rsidP="0022582F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x 2                                        x 9,75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938"/>
              <w:gridCol w:w="2939"/>
              <w:gridCol w:w="2939"/>
            </w:tblGrid>
            <w:tr w:rsidR="006D6CB0" w14:paraId="77A37435" w14:textId="77777777" w:rsidTr="006D6CB0">
              <w:tc>
                <w:tcPr>
                  <w:tcW w:w="2938" w:type="dxa"/>
                </w:tcPr>
                <w:p w14:paraId="15A707E2" w14:textId="307ABD82" w:rsidR="006D6CB0" w:rsidRDefault="006D6CB0" w:rsidP="0022582F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6 ml</w:t>
                  </w:r>
                </w:p>
              </w:tc>
              <w:tc>
                <w:tcPr>
                  <w:tcW w:w="2939" w:type="dxa"/>
                </w:tcPr>
                <w:p w14:paraId="43E6305C" w14:textId="4D69A8E9" w:rsidR="006D6CB0" w:rsidRDefault="006D6CB0" w:rsidP="0022582F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12 ml</w:t>
                  </w:r>
                </w:p>
              </w:tc>
              <w:tc>
                <w:tcPr>
                  <w:tcW w:w="2939" w:type="dxa"/>
                </w:tcPr>
                <w:p w14:paraId="70DA094B" w14:textId="49BA4068" w:rsidR="006D6CB0" w:rsidRDefault="006D6CB0" w:rsidP="0022582F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117 ml</w:t>
                  </w:r>
                </w:p>
              </w:tc>
            </w:tr>
            <w:tr w:rsidR="006D6CB0" w14:paraId="6C60F591" w14:textId="77777777" w:rsidTr="006D6CB0">
              <w:tc>
                <w:tcPr>
                  <w:tcW w:w="2938" w:type="dxa"/>
                </w:tcPr>
                <w:p w14:paraId="54AE2018" w14:textId="7EEC518F" w:rsidR="006D6CB0" w:rsidRDefault="006D6CB0" w:rsidP="0022582F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0,5 L</w:t>
                  </w:r>
                </w:p>
              </w:tc>
              <w:tc>
                <w:tcPr>
                  <w:tcW w:w="2939" w:type="dxa"/>
                </w:tcPr>
                <w:p w14:paraId="371228E3" w14:textId="6B60BC9A" w:rsidR="006D6CB0" w:rsidRDefault="006D6CB0" w:rsidP="0022582F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1 L</w:t>
                  </w:r>
                </w:p>
              </w:tc>
              <w:tc>
                <w:tcPr>
                  <w:tcW w:w="2939" w:type="dxa"/>
                </w:tcPr>
                <w:p w14:paraId="4EB76315" w14:textId="229C9FF7" w:rsidR="006D6CB0" w:rsidRDefault="006D6CB0" w:rsidP="0022582F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9, 75 L</w:t>
                  </w:r>
                </w:p>
              </w:tc>
            </w:tr>
          </w:tbl>
          <w:p w14:paraId="4F7DFC6A" w14:textId="52BFE24D" w:rsidR="006D6CB0" w:rsidRDefault="006D6CB0" w:rsidP="0022582F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x 2                                        x 9,75</w:t>
            </w:r>
          </w:p>
          <w:p w14:paraId="26597E90" w14:textId="19FFE766" w:rsidR="006D6CB0" w:rsidRDefault="006D6CB0" w:rsidP="0022582F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Antwoord: 117 milliliter</w:t>
            </w:r>
          </w:p>
          <w:p w14:paraId="0E680A47" w14:textId="14F95E11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br/>
            </w:r>
          </w:p>
          <w:p w14:paraId="485EF391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2CB97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95425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DE5AF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14709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F03A8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F8A7F" w14:textId="1E111C41" w:rsid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5B598" w14:textId="6BC442BC" w:rsid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1212D" w14:textId="54A2B75A" w:rsid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0E924" w14:textId="7DDCBDB3" w:rsid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68201" w14:textId="2F9616B0" w:rsid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12BDD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D01C8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lastRenderedPageBreak/>
              <w:t xml:space="preserve">Je hebt een sopje gemaakt. </w:t>
            </w:r>
          </w:p>
          <w:p w14:paraId="7DCA186A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794A4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 xml:space="preserve">3. Schrijf nu een stappenplan voor het desinfecteren van een gerbil verblijf. </w:t>
            </w:r>
          </w:p>
          <w:p w14:paraId="1CAE346B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raster"/>
              <w:tblW w:w="8664" w:type="dxa"/>
              <w:tblLook w:val="04A0" w:firstRow="1" w:lastRow="0" w:firstColumn="1" w:lastColumn="0" w:noHBand="0" w:noVBand="1"/>
            </w:tblPr>
            <w:tblGrid>
              <w:gridCol w:w="1147"/>
              <w:gridCol w:w="7517"/>
            </w:tblGrid>
            <w:tr w:rsidR="0022582F" w:rsidRPr="0022582F" w14:paraId="3F4D52CD" w14:textId="77777777" w:rsidTr="0022582F">
              <w:trPr>
                <w:trHeight w:val="283"/>
              </w:trPr>
              <w:tc>
                <w:tcPr>
                  <w:tcW w:w="1147" w:type="dxa"/>
                </w:tcPr>
                <w:p w14:paraId="621DA25E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1</w:t>
                  </w:r>
                </w:p>
              </w:tc>
              <w:tc>
                <w:tcPr>
                  <w:tcW w:w="7517" w:type="dxa"/>
                </w:tcPr>
                <w:p w14:paraId="25EAE484" w14:textId="00BDF978" w:rsidR="0022582F" w:rsidRPr="0022582F" w:rsidRDefault="000A45A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Verzamel hulpmiddel </w:t>
                  </w:r>
                  <w:r w:rsidR="009C5236">
                    <w:rPr>
                      <w:rFonts w:ascii="Arial" w:hAnsi="Arial" w:cs="Arial"/>
                      <w:sz w:val="24"/>
                      <w:szCs w:val="24"/>
                    </w:rPr>
                    <w:t>dat</w:t>
                  </w:r>
                  <w:r w:rsidR="003A608E">
                    <w:rPr>
                      <w:rFonts w:ascii="Arial" w:hAnsi="Arial" w:cs="Arial"/>
                      <w:sz w:val="24"/>
                      <w:szCs w:val="24"/>
                    </w:rPr>
                    <w:t xml:space="preserve"> nodig zijn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22582F" w:rsidRPr="0022582F" w14:paraId="2CD1D1E0" w14:textId="77777777" w:rsidTr="0022582F">
              <w:trPr>
                <w:trHeight w:val="283"/>
              </w:trPr>
              <w:tc>
                <w:tcPr>
                  <w:tcW w:w="1147" w:type="dxa"/>
                </w:tcPr>
                <w:p w14:paraId="146E5AD1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2</w:t>
                  </w:r>
                </w:p>
              </w:tc>
              <w:tc>
                <w:tcPr>
                  <w:tcW w:w="7517" w:type="dxa"/>
                </w:tcPr>
                <w:p w14:paraId="689EBD52" w14:textId="0EC0C380" w:rsidR="0022582F" w:rsidRPr="0022582F" w:rsidRDefault="000A45A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Haal de dieren uit het verblijf.</w:t>
                  </w:r>
                </w:p>
              </w:tc>
            </w:tr>
            <w:tr w:rsidR="0022582F" w:rsidRPr="0022582F" w14:paraId="39B4F0F0" w14:textId="77777777" w:rsidTr="0022582F">
              <w:trPr>
                <w:trHeight w:val="283"/>
              </w:trPr>
              <w:tc>
                <w:tcPr>
                  <w:tcW w:w="1147" w:type="dxa"/>
                </w:tcPr>
                <w:p w14:paraId="086D451C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3</w:t>
                  </w:r>
                </w:p>
              </w:tc>
              <w:tc>
                <w:tcPr>
                  <w:tcW w:w="7517" w:type="dxa"/>
                </w:tcPr>
                <w:p w14:paraId="630108A1" w14:textId="19F4E914" w:rsidR="0022582F" w:rsidRPr="0022582F" w:rsidRDefault="000A45A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Haal de voerbak, verdieping en andere lossen materialen uit het verblijf. </w:t>
                  </w:r>
                </w:p>
              </w:tc>
            </w:tr>
            <w:tr w:rsidR="0022582F" w:rsidRPr="0022582F" w14:paraId="45E45EC8" w14:textId="77777777" w:rsidTr="0022582F">
              <w:trPr>
                <w:trHeight w:val="271"/>
              </w:trPr>
              <w:tc>
                <w:tcPr>
                  <w:tcW w:w="1147" w:type="dxa"/>
                </w:tcPr>
                <w:p w14:paraId="6D8C08F7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4</w:t>
                  </w:r>
                </w:p>
              </w:tc>
              <w:tc>
                <w:tcPr>
                  <w:tcW w:w="7517" w:type="dxa"/>
                </w:tcPr>
                <w:p w14:paraId="3040ED82" w14:textId="14548826" w:rsidR="0022582F" w:rsidRPr="0022582F" w:rsidRDefault="000A45A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Haal de bodembedekking uit het verblijf. </w:t>
                  </w:r>
                </w:p>
              </w:tc>
            </w:tr>
            <w:tr w:rsidR="0022582F" w:rsidRPr="0022582F" w14:paraId="0CD3C092" w14:textId="77777777" w:rsidTr="0022582F">
              <w:trPr>
                <w:trHeight w:val="283"/>
              </w:trPr>
              <w:tc>
                <w:tcPr>
                  <w:tcW w:w="1147" w:type="dxa"/>
                </w:tcPr>
                <w:p w14:paraId="6514EE3A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5</w:t>
                  </w:r>
                </w:p>
              </w:tc>
              <w:tc>
                <w:tcPr>
                  <w:tcW w:w="7517" w:type="dxa"/>
                </w:tcPr>
                <w:p w14:paraId="6F042386" w14:textId="151E0448" w:rsidR="0022582F" w:rsidRPr="0022582F" w:rsidRDefault="000A45A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Maak het verblijf schoon en desinfecteer het </w:t>
                  </w:r>
                  <w:r w:rsidR="003A608E">
                    <w:rPr>
                      <w:rFonts w:ascii="Arial" w:hAnsi="Arial" w:cs="Arial"/>
                      <w:sz w:val="24"/>
                      <w:szCs w:val="24"/>
                    </w:rPr>
                    <w:t>daarna.</w:t>
                  </w:r>
                </w:p>
              </w:tc>
            </w:tr>
            <w:tr w:rsidR="0022582F" w:rsidRPr="0022582F" w14:paraId="3EDB7866" w14:textId="77777777" w:rsidTr="0022582F">
              <w:trPr>
                <w:trHeight w:val="283"/>
              </w:trPr>
              <w:tc>
                <w:tcPr>
                  <w:tcW w:w="1147" w:type="dxa"/>
                </w:tcPr>
                <w:p w14:paraId="328F624E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6</w:t>
                  </w:r>
                </w:p>
              </w:tc>
              <w:tc>
                <w:tcPr>
                  <w:tcW w:w="7517" w:type="dxa"/>
                </w:tcPr>
                <w:p w14:paraId="41BB05D4" w14:textId="3BBC13C6" w:rsidR="0022582F" w:rsidRPr="0022582F" w:rsidRDefault="003A608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Maak het verblijf droog met papier.</w:t>
                  </w:r>
                </w:p>
              </w:tc>
            </w:tr>
            <w:tr w:rsidR="0022582F" w:rsidRPr="0022582F" w14:paraId="6D5639FE" w14:textId="77777777" w:rsidTr="0022582F">
              <w:trPr>
                <w:trHeight w:val="283"/>
              </w:trPr>
              <w:tc>
                <w:tcPr>
                  <w:tcW w:w="1147" w:type="dxa"/>
                </w:tcPr>
                <w:p w14:paraId="04A6A77E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7</w:t>
                  </w:r>
                </w:p>
              </w:tc>
              <w:tc>
                <w:tcPr>
                  <w:tcW w:w="7517" w:type="dxa"/>
                </w:tcPr>
                <w:p w14:paraId="0874365D" w14:textId="62386078" w:rsidR="0022582F" w:rsidRPr="0022582F" w:rsidRDefault="003A608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Vul het verblijf met nieuwe bodembedekking.</w:t>
                  </w:r>
                </w:p>
              </w:tc>
            </w:tr>
            <w:tr w:rsidR="0022582F" w:rsidRPr="0022582F" w14:paraId="0A2A561D" w14:textId="77777777" w:rsidTr="0022582F">
              <w:trPr>
                <w:trHeight w:val="283"/>
              </w:trPr>
              <w:tc>
                <w:tcPr>
                  <w:tcW w:w="1147" w:type="dxa"/>
                </w:tcPr>
                <w:p w14:paraId="1FFBA58F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8</w:t>
                  </w:r>
                </w:p>
              </w:tc>
              <w:tc>
                <w:tcPr>
                  <w:tcW w:w="7517" w:type="dxa"/>
                </w:tcPr>
                <w:p w14:paraId="140B222A" w14:textId="7E02E26F" w:rsidR="0022582F" w:rsidRPr="0022582F" w:rsidRDefault="003A608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Zet alle spullen terug in het verblijf. Geef nieuw voer en schoon water.</w:t>
                  </w:r>
                </w:p>
              </w:tc>
            </w:tr>
            <w:tr w:rsidR="0022582F" w:rsidRPr="0022582F" w14:paraId="1DD8E02D" w14:textId="77777777" w:rsidTr="0022582F">
              <w:trPr>
                <w:trHeight w:val="283"/>
              </w:trPr>
              <w:tc>
                <w:tcPr>
                  <w:tcW w:w="1147" w:type="dxa"/>
                </w:tcPr>
                <w:p w14:paraId="15365A80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9</w:t>
                  </w:r>
                </w:p>
              </w:tc>
              <w:tc>
                <w:tcPr>
                  <w:tcW w:w="7517" w:type="dxa"/>
                </w:tcPr>
                <w:p w14:paraId="613A8A4F" w14:textId="0F5F9099" w:rsidR="0022582F" w:rsidRPr="0022582F" w:rsidRDefault="003A608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Zet de dieren terug in het verblijf en sluit het verblijf af.</w:t>
                  </w:r>
                </w:p>
              </w:tc>
            </w:tr>
            <w:tr w:rsidR="0022582F" w:rsidRPr="0022582F" w14:paraId="27E42D33" w14:textId="77777777" w:rsidTr="0022582F">
              <w:trPr>
                <w:trHeight w:val="20"/>
              </w:trPr>
              <w:tc>
                <w:tcPr>
                  <w:tcW w:w="1147" w:type="dxa"/>
                </w:tcPr>
                <w:p w14:paraId="241CF245" w14:textId="77777777" w:rsidR="0022582F" w:rsidRPr="0022582F" w:rsidRDefault="0022582F" w:rsidP="002258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582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10</w:t>
                  </w:r>
                </w:p>
              </w:tc>
              <w:tc>
                <w:tcPr>
                  <w:tcW w:w="7517" w:type="dxa"/>
                </w:tcPr>
                <w:p w14:paraId="05870554" w14:textId="76A04B3A" w:rsidR="0022582F" w:rsidRPr="0022582F" w:rsidRDefault="003A608E" w:rsidP="002258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Ruim alle materialen op. </w:t>
                  </w:r>
                </w:p>
              </w:tc>
            </w:tr>
          </w:tbl>
          <w:p w14:paraId="77A6D484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3C7BC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 xml:space="preserve">4. Halverwege het desinfecteren van het konijnenhok kom je erachter dat je sopje met Halamid heel vies is. </w:t>
            </w:r>
          </w:p>
          <w:p w14:paraId="1B8253D6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6F8BA" w14:textId="7E72E34E" w:rsid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>Wat doe je?</w:t>
            </w:r>
          </w:p>
          <w:p w14:paraId="188735A1" w14:textId="16211292" w:rsidR="003A608E" w:rsidRDefault="003A608E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21D8B" w14:textId="07F27C72" w:rsidR="003A608E" w:rsidRPr="003A608E" w:rsidRDefault="003A608E" w:rsidP="0022582F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Antwoord: </w:t>
            </w:r>
            <w:r w:rsidRPr="003A608E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Je gooit je vieze sopje weg en maakt een nieuw sopje.</w:t>
            </w:r>
          </w:p>
          <w:p w14:paraId="6615FA3F" w14:textId="742E2590" w:rsid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40DFC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898EE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>5. Je vult de emmer nu met 4,5 liter water. Hoeveel liter Halamid heb je nodig?</w:t>
            </w:r>
          </w:p>
          <w:p w14:paraId="1ADFBA81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2AAC0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  <w:r w:rsidRPr="0022582F">
              <w:rPr>
                <w:rFonts w:ascii="Arial" w:hAnsi="Arial" w:cs="Arial"/>
                <w:sz w:val="24"/>
                <w:szCs w:val="24"/>
              </w:rPr>
              <w:t xml:space="preserve">Schrijf de berekening op. </w:t>
            </w:r>
          </w:p>
          <w:p w14:paraId="455D50F4" w14:textId="77777777" w:rsidR="0022582F" w:rsidRPr="0022582F" w:rsidRDefault="0022582F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16261" w14:textId="6FFDC8CC" w:rsidR="003A608E" w:rsidRDefault="003A608E" w:rsidP="003A608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Berekening: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br/>
            </w:r>
          </w:p>
          <w:p w14:paraId="73880790" w14:textId="53F696B7" w:rsidR="003A608E" w:rsidRDefault="003A608E" w:rsidP="003A608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x 2                                        x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4,5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938"/>
              <w:gridCol w:w="2939"/>
              <w:gridCol w:w="2939"/>
            </w:tblGrid>
            <w:tr w:rsidR="003A608E" w14:paraId="322F939E" w14:textId="77777777" w:rsidTr="00AB0B8B">
              <w:tc>
                <w:tcPr>
                  <w:tcW w:w="2938" w:type="dxa"/>
                </w:tcPr>
                <w:p w14:paraId="449727D5" w14:textId="77777777" w:rsidR="003A608E" w:rsidRDefault="003A608E" w:rsidP="003A608E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6 ml</w:t>
                  </w:r>
                </w:p>
              </w:tc>
              <w:tc>
                <w:tcPr>
                  <w:tcW w:w="2939" w:type="dxa"/>
                </w:tcPr>
                <w:p w14:paraId="75DFEE6B" w14:textId="77777777" w:rsidR="003A608E" w:rsidRDefault="003A608E" w:rsidP="003A608E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12 ml</w:t>
                  </w:r>
                </w:p>
              </w:tc>
              <w:tc>
                <w:tcPr>
                  <w:tcW w:w="2939" w:type="dxa"/>
                </w:tcPr>
                <w:p w14:paraId="2ACA691F" w14:textId="2DF2070B" w:rsidR="003A608E" w:rsidRDefault="003A608E" w:rsidP="003A608E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54</w:t>
                  </w: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 m</w:t>
                  </w: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l</w:t>
                  </w:r>
                </w:p>
              </w:tc>
            </w:tr>
            <w:tr w:rsidR="003A608E" w14:paraId="1246A8C0" w14:textId="77777777" w:rsidTr="00AB0B8B">
              <w:tc>
                <w:tcPr>
                  <w:tcW w:w="2938" w:type="dxa"/>
                </w:tcPr>
                <w:p w14:paraId="663EE791" w14:textId="77777777" w:rsidR="003A608E" w:rsidRDefault="003A608E" w:rsidP="003A608E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0,5 L</w:t>
                  </w:r>
                </w:p>
              </w:tc>
              <w:tc>
                <w:tcPr>
                  <w:tcW w:w="2939" w:type="dxa"/>
                </w:tcPr>
                <w:p w14:paraId="16469758" w14:textId="77777777" w:rsidR="003A608E" w:rsidRDefault="003A608E" w:rsidP="003A608E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1 L</w:t>
                  </w:r>
                </w:p>
              </w:tc>
              <w:tc>
                <w:tcPr>
                  <w:tcW w:w="2939" w:type="dxa"/>
                </w:tcPr>
                <w:p w14:paraId="2D28D380" w14:textId="73427D20" w:rsidR="003A608E" w:rsidRDefault="003A608E" w:rsidP="003A608E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4,5</w:t>
                  </w: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 L</w:t>
                  </w:r>
                </w:p>
              </w:tc>
            </w:tr>
          </w:tbl>
          <w:p w14:paraId="3BC479A9" w14:textId="2827B011" w:rsidR="003A608E" w:rsidRDefault="003A608E" w:rsidP="003A608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x 2                                        x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4,5</w:t>
            </w:r>
          </w:p>
          <w:p w14:paraId="159A51F9" w14:textId="760F1B43" w:rsidR="003A608E" w:rsidRDefault="003A608E" w:rsidP="003A608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54 ml : </w:t>
            </w:r>
            <w:r w:rsidR="009C5236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1000 = 0,054 liter</w:t>
            </w:r>
          </w:p>
          <w:p w14:paraId="3C95C4B6" w14:textId="77777777" w:rsidR="009C5236" w:rsidRDefault="009C5236" w:rsidP="003A608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</w:p>
          <w:p w14:paraId="7B7C0CCD" w14:textId="4D848361" w:rsidR="003A608E" w:rsidRDefault="003A608E" w:rsidP="003A608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Antwoord: </w:t>
            </w:r>
            <w:r w:rsidR="009C5236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0,054 liter</w:t>
            </w:r>
          </w:p>
          <w:p w14:paraId="741B6576" w14:textId="77777777" w:rsidR="00992C7A" w:rsidRDefault="00992C7A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BE1B3" w14:textId="77777777" w:rsidR="009C5236" w:rsidRDefault="009C5236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FD9E6" w14:textId="77777777" w:rsidR="009C5236" w:rsidRDefault="009C5236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C2F2A" w14:textId="77777777" w:rsidR="009C5236" w:rsidRDefault="009C5236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BEAF7" w14:textId="77777777" w:rsidR="009C5236" w:rsidRDefault="009C5236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1D5C8" w14:textId="77777777" w:rsidR="009C5236" w:rsidRDefault="009C5236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8F72B" w14:textId="77777777" w:rsidR="009C5236" w:rsidRDefault="009C5236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2565F" w14:textId="77777777" w:rsidR="009C5236" w:rsidRDefault="009C5236" w:rsidP="00225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078E8" w14:textId="5CEEEF61" w:rsidR="009C5236" w:rsidRPr="0022582F" w:rsidRDefault="009C5236" w:rsidP="0022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4F42FB" w14:textId="475681D7" w:rsidR="00F531D1" w:rsidRPr="0022582F" w:rsidRDefault="00F531D1">
      <w:pPr>
        <w:rPr>
          <w:sz w:val="24"/>
          <w:szCs w:val="24"/>
        </w:rPr>
      </w:pPr>
    </w:p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39"/>
        <w:gridCol w:w="4439"/>
      </w:tblGrid>
      <w:tr w:rsidR="00992C7A" w:rsidRPr="009E3A29" w14:paraId="2BDF4A9B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B5DFEA7" w14:textId="77777777" w:rsidR="00992C7A" w:rsidRPr="009E3A29" w:rsidRDefault="00992C7A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FF2FF2" w14:textId="77777777" w:rsidR="00992C7A" w:rsidRPr="00A0695B" w:rsidRDefault="00992C7A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Oplossingen in water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992C7A" w:rsidRPr="009E3A29" w14:paraId="3C8B0D53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DE12B" w14:textId="77777777" w:rsidR="00992C7A" w:rsidRPr="009E3A29" w:rsidRDefault="00992C7A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F405B0" w14:textId="77777777" w:rsidR="00992C7A" w:rsidRPr="00A0695B" w:rsidRDefault="00992C7A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3</w:t>
            </w:r>
          </w:p>
        </w:tc>
      </w:tr>
      <w:tr w:rsidR="00992C7A" w:rsidRPr="009E3A29" w14:paraId="4F8C3942" w14:textId="77777777" w:rsidTr="00422BF2">
        <w:trPr>
          <w:trHeight w:val="475"/>
        </w:trPr>
        <w:tc>
          <w:tcPr>
            <w:tcW w:w="887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07FBD41" w14:textId="37AF9663" w:rsidR="00992C7A" w:rsidRPr="00A0695B" w:rsidRDefault="00992C7A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ANTWOORDMODEL</w:t>
            </w:r>
          </w:p>
        </w:tc>
      </w:tr>
      <w:tr w:rsidR="00992C7A" w:rsidRPr="009E3A29" w14:paraId="0C317D9D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3D8B0191" w14:textId="77777777" w:rsidR="00992C7A" w:rsidRDefault="00992C7A" w:rsidP="00AB0B8B">
            <w:pPr>
              <w:rPr>
                <w:rFonts w:ascii="Arial" w:hAnsi="Arial" w:cs="Arial"/>
              </w:rPr>
            </w:pPr>
          </w:p>
          <w:p w14:paraId="46CBEA26" w14:textId="77777777" w:rsidR="00A725E1" w:rsidRDefault="00A725E1" w:rsidP="00A725E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17E27C90" w14:textId="77777777" w:rsidR="00A725E1" w:rsidRDefault="00A725E1" w:rsidP="00A725E1">
            <w:pPr>
              <w:rPr>
                <w:rFonts w:ascii="Arial" w:hAnsi="Arial" w:cs="Arial"/>
              </w:rPr>
            </w:pPr>
          </w:p>
          <w:p w14:paraId="66D16219" w14:textId="77777777" w:rsidR="00A725E1" w:rsidRPr="003E04A0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>1. Welk desinfectiemiddel is te gebruiken bij het desinfecteren van een kippenhok?</w:t>
            </w:r>
          </w:p>
          <w:p w14:paraId="09AD455B" w14:textId="77777777" w:rsidR="00A725E1" w:rsidRPr="003E04A0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78546" w14:textId="06FD3041" w:rsidR="00A725E1" w:rsidRPr="00A725E1" w:rsidRDefault="00A725E1" w:rsidP="00A725E1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A725E1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Antwoord: Halamid </w:t>
            </w:r>
          </w:p>
          <w:p w14:paraId="3A30E715" w14:textId="77777777" w:rsidR="00A725E1" w:rsidRPr="003E04A0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0AC18" w14:textId="77777777" w:rsidR="00A725E1" w:rsidRPr="003E04A0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 xml:space="preserve">2. Hieronder staat een foto van een label van </w:t>
            </w:r>
            <w:r>
              <w:rPr>
                <w:rFonts w:ascii="Arial" w:hAnsi="Arial" w:cs="Arial"/>
                <w:sz w:val="24"/>
                <w:szCs w:val="24"/>
              </w:rPr>
              <w:t>het</w:t>
            </w:r>
            <w:r w:rsidRPr="003E04A0">
              <w:rPr>
                <w:rFonts w:ascii="Arial" w:hAnsi="Arial" w:cs="Arial"/>
                <w:sz w:val="24"/>
                <w:szCs w:val="24"/>
              </w:rPr>
              <w:t xml:space="preserve"> schoonmaakmiddel</w:t>
            </w:r>
            <w:r>
              <w:rPr>
                <w:rFonts w:ascii="Arial" w:hAnsi="Arial" w:cs="Arial"/>
                <w:sz w:val="24"/>
                <w:szCs w:val="24"/>
              </w:rPr>
              <w:t xml:space="preserve"> ammonia en een afbeelding van een emmer water. </w:t>
            </w:r>
          </w:p>
          <w:p w14:paraId="0846CA25" w14:textId="77777777" w:rsidR="00A725E1" w:rsidRDefault="00A725E1" w:rsidP="00A725E1">
            <w:pPr>
              <w:rPr>
                <w:rFonts w:ascii="Arial" w:hAnsi="Arial" w:cs="Arial"/>
              </w:rPr>
            </w:pPr>
          </w:p>
          <w:p w14:paraId="1EC5B47A" w14:textId="77777777" w:rsidR="00A725E1" w:rsidRDefault="00A725E1" w:rsidP="00A72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D9247A" wp14:editId="35592B4C">
                  <wp:extent cx="3553763" cy="1796190"/>
                  <wp:effectExtent l="0" t="0" r="889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5" t="22000" r="7279" b="52895"/>
                          <a:stretch/>
                        </pic:blipFill>
                        <pic:spPr bwMode="auto">
                          <a:xfrm>
                            <a:off x="0" y="0"/>
                            <a:ext cx="3558486" cy="179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object w:dxaOrig="2800" w:dyaOrig="2840" w14:anchorId="7651F2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40.25pt;height:142.1pt" o:ole="">
                  <v:imagedata r:id="rId6" o:title=""/>
                </v:shape>
                <o:OLEObject Type="Embed" ProgID="PBrush" ShapeID="_x0000_i1037" DrawAspect="Content" ObjectID="_1715160327" r:id="rId7"/>
              </w:object>
            </w:r>
          </w:p>
          <w:p w14:paraId="21A9674B" w14:textId="77777777" w:rsidR="00A725E1" w:rsidRDefault="00A725E1" w:rsidP="00A725E1">
            <w:pPr>
              <w:rPr>
                <w:rFonts w:ascii="Arial" w:hAnsi="Arial" w:cs="Arial"/>
              </w:rPr>
            </w:pPr>
          </w:p>
          <w:p w14:paraId="7AEC59D8" w14:textId="77777777" w:rsidR="00A725E1" w:rsidRPr="003E04A0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>Op het label staat aangegeven hoeveel schoonmaakmiddel je moet oplossen in water.</w:t>
            </w:r>
          </w:p>
          <w:p w14:paraId="583FBD1C" w14:textId="77777777" w:rsidR="00A725E1" w:rsidRPr="003E04A0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6CEF0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 xml:space="preserve">Je gaat de ruiten van het terrarium reinigen en ontvetten. </w:t>
            </w:r>
            <w:r>
              <w:rPr>
                <w:rFonts w:ascii="Arial" w:hAnsi="Arial" w:cs="Arial"/>
                <w:sz w:val="24"/>
                <w:szCs w:val="24"/>
              </w:rPr>
              <w:t>De ramen zijn vorige week nog schoongemaakt.</w:t>
            </w:r>
          </w:p>
          <w:p w14:paraId="577D9904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40167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Hoeveel liter ammonia gebruik je voor de emmer water? Schrijf de berekening op. </w:t>
            </w:r>
          </w:p>
          <w:p w14:paraId="7F9682D0" w14:textId="00C52310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EC14E" w14:textId="3C4BB7D7" w:rsidR="00A725E1" w:rsidRPr="00A725E1" w:rsidRDefault="00A725E1" w:rsidP="00A725E1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250 ml = 0,25 liter</w:t>
            </w:r>
          </w:p>
          <w:p w14:paraId="4DA28FEF" w14:textId="25680C7D" w:rsidR="00A725E1" w:rsidRPr="00A725E1" w:rsidRDefault="00A725E1" w:rsidP="00A725E1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x 7 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938"/>
              <w:gridCol w:w="2939"/>
            </w:tblGrid>
            <w:tr w:rsidR="00A725E1" w:rsidRPr="00A725E1" w14:paraId="127A6E72" w14:textId="77777777" w:rsidTr="00A725E1">
              <w:tc>
                <w:tcPr>
                  <w:tcW w:w="2938" w:type="dxa"/>
                </w:tcPr>
                <w:p w14:paraId="4629DFAB" w14:textId="46D3B93E" w:rsidR="00A725E1" w:rsidRPr="00A725E1" w:rsidRDefault="00A725E1" w:rsidP="00A725E1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1 L</w:t>
                  </w:r>
                </w:p>
              </w:tc>
              <w:tc>
                <w:tcPr>
                  <w:tcW w:w="2939" w:type="dxa"/>
                </w:tcPr>
                <w:p w14:paraId="4F767731" w14:textId="073FC757" w:rsidR="00A725E1" w:rsidRPr="00A725E1" w:rsidRDefault="00A725E1" w:rsidP="00A725E1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7 L</w:t>
                  </w:r>
                </w:p>
              </w:tc>
            </w:tr>
            <w:tr w:rsidR="00A725E1" w:rsidRPr="00A725E1" w14:paraId="766296EC" w14:textId="77777777" w:rsidTr="00A725E1">
              <w:tc>
                <w:tcPr>
                  <w:tcW w:w="2938" w:type="dxa"/>
                </w:tcPr>
                <w:p w14:paraId="2283101F" w14:textId="72E2C5A4" w:rsidR="00A725E1" w:rsidRPr="00A725E1" w:rsidRDefault="00A725E1" w:rsidP="00A725E1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0,25 L </w:t>
                  </w:r>
                </w:p>
              </w:tc>
              <w:tc>
                <w:tcPr>
                  <w:tcW w:w="2939" w:type="dxa"/>
                </w:tcPr>
                <w:p w14:paraId="190E284A" w14:textId="674D9242" w:rsidR="00A725E1" w:rsidRPr="00A725E1" w:rsidRDefault="00A725E1" w:rsidP="00A725E1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1,75 L </w:t>
                  </w:r>
                </w:p>
              </w:tc>
            </w:tr>
          </w:tbl>
          <w:p w14:paraId="0A732DB8" w14:textId="25F0C8F1" w:rsidR="00A725E1" w:rsidRDefault="00A725E1" w:rsidP="00A725E1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x 7 </w:t>
            </w:r>
          </w:p>
          <w:p w14:paraId="5EB81DB9" w14:textId="73C5976D" w:rsidR="00A725E1" w:rsidRPr="00A725E1" w:rsidRDefault="00A725E1" w:rsidP="00A725E1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Antwoord: 1,</w:t>
            </w:r>
            <w:r w:rsidR="00CF2DF0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75 liter</w:t>
            </w:r>
          </w:p>
          <w:p w14:paraId="7FAD92F4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01321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1F4EF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5C7D3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D9D11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35FDD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2D620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DD3D0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AABBE" w14:textId="77777777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B93CD" w14:textId="3813C3C8" w:rsidR="00A725E1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Hieronder staat een label van een schoonmaakmiddel. Doormiddel van een figuur staat er aangeven hoeveel schoonmaakmiddel je moet oplossen in water.</w:t>
            </w:r>
          </w:p>
          <w:p w14:paraId="2891EE60" w14:textId="77777777" w:rsidR="00A725E1" w:rsidRPr="003E04A0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2969F" w14:textId="77777777" w:rsidR="00A725E1" w:rsidRDefault="00A725E1" w:rsidP="00A725E1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8DEC752" wp14:editId="55915DEB">
                  <wp:extent cx="5131873" cy="2656824"/>
                  <wp:effectExtent l="0" t="635" r="0" b="0"/>
                  <wp:docPr id="1" name="Afbeelding 1" descr="Geen beschrijving beschikba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en beschrijving beschikbaar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9" t="7256" r="11038" b="11044"/>
                          <a:stretch/>
                        </pic:blipFill>
                        <pic:spPr bwMode="auto">
                          <a:xfrm rot="5400000">
                            <a:off x="0" y="0"/>
                            <a:ext cx="5132774" cy="26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08F8A7" w14:textId="77777777" w:rsidR="00A725E1" w:rsidRDefault="00A725E1" w:rsidP="00A725E1">
            <w:pPr>
              <w:rPr>
                <w:rFonts w:ascii="Arial" w:hAnsi="Arial" w:cs="Arial"/>
              </w:rPr>
            </w:pPr>
          </w:p>
          <w:p w14:paraId="0737DC90" w14:textId="77777777" w:rsidR="00A725E1" w:rsidRPr="005C1CF5" w:rsidRDefault="00A725E1" w:rsidP="00A725E1">
            <w:pPr>
              <w:rPr>
                <w:rFonts w:ascii="Arial" w:hAnsi="Arial" w:cs="Arial"/>
                <w:sz w:val="24"/>
                <w:szCs w:val="24"/>
              </w:rPr>
            </w:pPr>
            <w:r w:rsidRPr="005C1CF5">
              <w:rPr>
                <w:rFonts w:ascii="Arial" w:hAnsi="Arial" w:cs="Arial"/>
                <w:sz w:val="24"/>
                <w:szCs w:val="24"/>
              </w:rPr>
              <w:t>Je vult een emmer met 3,75 liter water. Hoeveel ml schoonmaakmiddel is er nodig?</w:t>
            </w:r>
          </w:p>
          <w:p w14:paraId="051540A4" w14:textId="77777777" w:rsidR="00A725E1" w:rsidRDefault="00A725E1" w:rsidP="00A725E1">
            <w:pPr>
              <w:rPr>
                <w:rFonts w:ascii="Arial" w:hAnsi="Arial" w:cs="Arial"/>
              </w:rPr>
            </w:pPr>
          </w:p>
          <w:p w14:paraId="1B5D97E1" w14:textId="4520B59F" w:rsidR="00A725E1" w:rsidRPr="00CF2DF0" w:rsidRDefault="00A725E1" w:rsidP="00A725E1">
            <w:pPr>
              <w:rPr>
                <w:rFonts w:ascii="Arial" w:hAnsi="Arial" w:cs="Arial"/>
                <w:i/>
                <w:iCs/>
                <w:color w:val="00B05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Schrijf de berekening op.</w:t>
            </w:r>
            <w:r w:rsidR="00CF2DF0">
              <w:rPr>
                <w:rFonts w:ascii="Arial" w:hAnsi="Arial" w:cs="Arial"/>
                <w:sz w:val="24"/>
                <w:szCs w:val="24"/>
              </w:rPr>
              <w:br/>
            </w:r>
            <w:r w:rsidR="00CF2DF0">
              <w:rPr>
                <w:rFonts w:ascii="Arial" w:hAnsi="Arial" w:cs="Arial"/>
              </w:rPr>
              <w:br/>
            </w:r>
            <w:r w:rsidR="00CF2DF0">
              <w:rPr>
                <w:rFonts w:ascii="Arial" w:hAnsi="Arial" w:cs="Arial"/>
                <w:i/>
                <w:iCs/>
                <w:color w:val="00B050"/>
              </w:rPr>
              <w:t>Berekening</w:t>
            </w:r>
          </w:p>
          <w:p w14:paraId="2C1B1DC5" w14:textId="5FC322D3" w:rsidR="00CF2DF0" w:rsidRPr="00A725E1" w:rsidRDefault="00CF2DF0" w:rsidP="00CF2DF0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</w:p>
          <w:p w14:paraId="2751E662" w14:textId="4328D679" w:rsidR="00CF2DF0" w:rsidRPr="00A725E1" w:rsidRDefault="00CF2DF0" w:rsidP="00CF2DF0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6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x 3,37 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887"/>
              <w:gridCol w:w="2888"/>
              <w:gridCol w:w="2877"/>
            </w:tblGrid>
            <w:tr w:rsidR="00CF2DF0" w:rsidRPr="00A725E1" w14:paraId="2D039028" w14:textId="068B733C" w:rsidTr="00CF2DF0">
              <w:tc>
                <w:tcPr>
                  <w:tcW w:w="2887" w:type="dxa"/>
                </w:tcPr>
                <w:p w14:paraId="0C0012F3" w14:textId="650940DA" w:rsidR="00CF2DF0" w:rsidRPr="00A725E1" w:rsidRDefault="00CF2DF0" w:rsidP="00CF2DF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2888" w:type="dxa"/>
                </w:tcPr>
                <w:p w14:paraId="79E3A37B" w14:textId="6DD4AADE" w:rsidR="00CF2DF0" w:rsidRPr="00A725E1" w:rsidRDefault="00CF2DF0" w:rsidP="00CF2DF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1 L</w:t>
                  </w:r>
                </w:p>
              </w:tc>
              <w:tc>
                <w:tcPr>
                  <w:tcW w:w="2877" w:type="dxa"/>
                </w:tcPr>
                <w:p w14:paraId="2ED07C05" w14:textId="07C0E9F9" w:rsidR="00CF2DF0" w:rsidRDefault="00CF2DF0" w:rsidP="00CF2DF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3,75 L</w:t>
                  </w:r>
                </w:p>
              </w:tc>
            </w:tr>
            <w:tr w:rsidR="00CF2DF0" w:rsidRPr="00A725E1" w14:paraId="20C56020" w14:textId="0F32A0A3" w:rsidTr="00CF2DF0">
              <w:tc>
                <w:tcPr>
                  <w:tcW w:w="2887" w:type="dxa"/>
                </w:tcPr>
                <w:p w14:paraId="7CBE2CB6" w14:textId="17A982BF" w:rsidR="00CF2DF0" w:rsidRPr="00A725E1" w:rsidRDefault="00CF2DF0" w:rsidP="00CF2DF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36 ml </w:t>
                  </w: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88" w:type="dxa"/>
                </w:tcPr>
                <w:p w14:paraId="26C64EAF" w14:textId="177410A3" w:rsidR="00CF2DF0" w:rsidRPr="00A725E1" w:rsidRDefault="00CF2DF0" w:rsidP="00CF2DF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6 ml </w:t>
                  </w: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77" w:type="dxa"/>
                </w:tcPr>
                <w:p w14:paraId="2449585F" w14:textId="6C3928D1" w:rsidR="00CF2DF0" w:rsidRDefault="00CF2DF0" w:rsidP="00CF2DF0">
                  <w:pP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B050"/>
                      <w:sz w:val="24"/>
                      <w:szCs w:val="24"/>
                    </w:rPr>
                    <w:t>22,5 ml</w:t>
                  </w:r>
                </w:p>
              </w:tc>
            </w:tr>
          </w:tbl>
          <w:p w14:paraId="4F056937" w14:textId="10B8BEBF" w:rsidR="00CF2DF0" w:rsidRDefault="00CF2DF0" w:rsidP="00CF2DF0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:6                                        x 3,75</w:t>
            </w:r>
          </w:p>
          <w:p w14:paraId="1DA248A9" w14:textId="0FC53AAC" w:rsidR="00CF2DF0" w:rsidRPr="00A725E1" w:rsidRDefault="00CF2DF0" w:rsidP="00CF2DF0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Antwoord:  </w:t>
            </w:r>
            <w: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22,5 ml</w:t>
            </w:r>
          </w:p>
          <w:p w14:paraId="21D48168" w14:textId="77777777" w:rsidR="00A725E1" w:rsidRDefault="00A725E1" w:rsidP="00A725E1">
            <w:pPr>
              <w:rPr>
                <w:rFonts w:ascii="Arial" w:hAnsi="Arial" w:cs="Arial"/>
              </w:rPr>
            </w:pPr>
          </w:p>
          <w:p w14:paraId="58AD520C" w14:textId="68A01D6C" w:rsidR="00992C7A" w:rsidRPr="009E3A29" w:rsidRDefault="00992C7A" w:rsidP="00AB0B8B">
            <w:pPr>
              <w:rPr>
                <w:rFonts w:ascii="Arial" w:hAnsi="Arial" w:cs="Arial"/>
              </w:rPr>
            </w:pPr>
          </w:p>
        </w:tc>
      </w:tr>
    </w:tbl>
    <w:p w14:paraId="5CBFF670" w14:textId="77777777" w:rsidR="00992C7A" w:rsidRDefault="00992C7A"/>
    <w:sectPr w:rsidR="0099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799"/>
    <w:multiLevelType w:val="hybridMultilevel"/>
    <w:tmpl w:val="72A0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327E4"/>
    <w:multiLevelType w:val="hybridMultilevel"/>
    <w:tmpl w:val="02F60DD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9197">
    <w:abstractNumId w:val="0"/>
  </w:num>
  <w:num w:numId="2" w16cid:durableId="52810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5"/>
    <w:rsid w:val="000A45AE"/>
    <w:rsid w:val="0022582F"/>
    <w:rsid w:val="003A608E"/>
    <w:rsid w:val="00407590"/>
    <w:rsid w:val="005B2A33"/>
    <w:rsid w:val="006D6CB0"/>
    <w:rsid w:val="00904E75"/>
    <w:rsid w:val="009441E0"/>
    <w:rsid w:val="00992C7A"/>
    <w:rsid w:val="009C5236"/>
    <w:rsid w:val="00A02F99"/>
    <w:rsid w:val="00A725E1"/>
    <w:rsid w:val="00CF2DF0"/>
    <w:rsid w:val="00EE7BB5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7B1A"/>
  <w15:chartTrackingRefBased/>
  <w15:docId w15:val="{09A412EC-76EB-45B8-A743-6FC4FC94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2C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2C7A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99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99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7</cp:revision>
  <dcterms:created xsi:type="dcterms:W3CDTF">2022-05-27T08:30:00Z</dcterms:created>
  <dcterms:modified xsi:type="dcterms:W3CDTF">2022-05-27T10:38:00Z</dcterms:modified>
</cp:coreProperties>
</file>